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308" w:rsidRPr="00DC109D" w:rsidRDefault="00A04308">
      <w:pPr>
        <w:rPr>
          <w:b/>
        </w:rPr>
      </w:pPr>
      <w:r w:rsidRPr="00DC109D">
        <w:rPr>
          <w:b/>
        </w:rPr>
        <w:t>We have only one company Alaska Airline</w:t>
      </w:r>
      <w:r w:rsidR="007931F5" w:rsidRPr="00DC109D">
        <w:rPr>
          <w:b/>
        </w:rPr>
        <w:t xml:space="preserve"> that flight in Wenatchee.</w:t>
      </w:r>
    </w:p>
    <w:p w:rsidR="00A04308" w:rsidRPr="00DC109D" w:rsidRDefault="00A04308">
      <w:pPr>
        <w:rPr>
          <w:b/>
        </w:rPr>
      </w:pPr>
      <w:r w:rsidRPr="00DC109D">
        <w:rPr>
          <w:b/>
        </w:rPr>
        <w:t>Flight</w:t>
      </w:r>
      <w:r w:rsidR="007931F5" w:rsidRPr="00DC109D">
        <w:rPr>
          <w:b/>
        </w:rPr>
        <w:t>s</w:t>
      </w:r>
      <w:r w:rsidRPr="00DC109D">
        <w:rPr>
          <w:b/>
        </w:rPr>
        <w:t xml:space="preserve"> </w:t>
      </w:r>
      <w:r w:rsidR="007931F5" w:rsidRPr="00DC109D">
        <w:rPr>
          <w:b/>
        </w:rPr>
        <w:t xml:space="preserve">from Seattle to Wenatchee </w:t>
      </w:r>
      <w:r w:rsidR="00AD2945">
        <w:rPr>
          <w:b/>
        </w:rPr>
        <w:t xml:space="preserve">and vice versa </w:t>
      </w:r>
      <w:bookmarkStart w:id="0" w:name="_GoBack"/>
      <w:bookmarkEnd w:id="0"/>
      <w:r w:rsidR="007931F5" w:rsidRPr="00DC109D">
        <w:rPr>
          <w:b/>
        </w:rPr>
        <w:t xml:space="preserve">around November 14-15. </w:t>
      </w:r>
    </w:p>
    <w:p w:rsidR="00A04308" w:rsidRDefault="00A04308"/>
    <w:p w:rsidR="00A04308" w:rsidRDefault="00A04308">
      <w:r>
        <w:rPr>
          <w:noProof/>
        </w:rPr>
        <w:drawing>
          <wp:inline distT="0" distB="0" distL="0" distR="0" wp14:anchorId="697F3651" wp14:editId="1BC3EDC6">
            <wp:extent cx="5764383" cy="4611634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1955" cy="461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308" w:rsidRPr="00AB2D0E" w:rsidRDefault="00A04308">
      <w:pPr>
        <w:rPr>
          <w:b/>
        </w:rPr>
      </w:pPr>
      <w:r w:rsidRPr="00AB2D0E">
        <w:rPr>
          <w:b/>
        </w:rPr>
        <w:lastRenderedPageBreak/>
        <w:t>Other possibility</w:t>
      </w:r>
    </w:p>
    <w:p w:rsidR="00A04308" w:rsidRPr="00AB2D0E" w:rsidRDefault="00A04308">
      <w:pPr>
        <w:rPr>
          <w:b/>
        </w:rPr>
      </w:pPr>
      <w:r w:rsidRPr="00AB2D0E">
        <w:rPr>
          <w:b/>
        </w:rPr>
        <w:t>Wenatchee Valley Shuttle</w:t>
      </w:r>
      <w:r w:rsidR="007931F5" w:rsidRPr="00AB2D0E">
        <w:rPr>
          <w:b/>
        </w:rPr>
        <w:t>: this shuttle will leave the train station of Wenatchee and drop you at the SEA-TAC airport terminal</w:t>
      </w:r>
      <w:r w:rsidR="00AB2D0E">
        <w:rPr>
          <w:b/>
        </w:rPr>
        <w:t xml:space="preserve"> and vice versa.</w:t>
      </w:r>
      <w:r w:rsidR="007931F5" w:rsidRPr="00AB2D0E">
        <w:rPr>
          <w:b/>
        </w:rPr>
        <w:t xml:space="preserve"> It is a nice alternative. </w:t>
      </w:r>
    </w:p>
    <w:p w:rsidR="007931F5" w:rsidRPr="00AB2D0E" w:rsidRDefault="007931F5" w:rsidP="007931F5">
      <w:pPr>
        <w:rPr>
          <w:b/>
        </w:rPr>
      </w:pPr>
      <w:r w:rsidRPr="00AB2D0E">
        <w:rPr>
          <w:b/>
        </w:rPr>
        <w:t>The Schedule will change at the end of August (August 31). Please check o</w:t>
      </w:r>
      <w:r w:rsidRPr="00AB2D0E">
        <w:rPr>
          <w:b/>
        </w:rPr>
        <w:t>n line for this option at the following web page:</w:t>
      </w:r>
    </w:p>
    <w:p w:rsidR="00A04308" w:rsidRPr="00AB2D0E" w:rsidRDefault="00A04308">
      <w:pPr>
        <w:rPr>
          <w:b/>
        </w:rPr>
      </w:pPr>
      <w:hyperlink r:id="rId5" w:history="1">
        <w:r w:rsidRPr="00AB2D0E">
          <w:rPr>
            <w:rStyle w:val="Hyperlink"/>
            <w:b/>
          </w:rPr>
          <w:t>https://www.wenatcheevalleyshuttle.com/schedules</w:t>
        </w:r>
      </w:hyperlink>
    </w:p>
    <w:p w:rsidR="00A04308" w:rsidRDefault="00A04308"/>
    <w:p w:rsidR="00A04308" w:rsidRDefault="00A04308"/>
    <w:p w:rsidR="00A04308" w:rsidRDefault="00A04308"/>
    <w:p w:rsidR="00A04308" w:rsidRDefault="00A04308"/>
    <w:p w:rsidR="00A04308" w:rsidRDefault="00A04308"/>
    <w:p w:rsidR="00A04308" w:rsidRDefault="00A04308"/>
    <w:sectPr w:rsidR="00A04308" w:rsidSect="00A04308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CB"/>
    <w:rsid w:val="000F1637"/>
    <w:rsid w:val="002230C2"/>
    <w:rsid w:val="007072A9"/>
    <w:rsid w:val="007931F5"/>
    <w:rsid w:val="00993A1B"/>
    <w:rsid w:val="00A04308"/>
    <w:rsid w:val="00AB2D0E"/>
    <w:rsid w:val="00AD2945"/>
    <w:rsid w:val="00B72B5E"/>
    <w:rsid w:val="00C45ECB"/>
    <w:rsid w:val="00C46143"/>
    <w:rsid w:val="00DC109D"/>
    <w:rsid w:val="00EB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7B4F"/>
  <w15:chartTrackingRefBased/>
  <w15:docId w15:val="{957E421E-85D4-49DD-ABB7-6D4A9A12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43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3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natcheevalleyshuttle.com/schedul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Musacchi</dc:creator>
  <cp:keywords/>
  <dc:description/>
  <cp:lastModifiedBy>Stefano Musacchi</cp:lastModifiedBy>
  <cp:revision>5</cp:revision>
  <dcterms:created xsi:type="dcterms:W3CDTF">2017-07-11T20:17:00Z</dcterms:created>
  <dcterms:modified xsi:type="dcterms:W3CDTF">2017-07-11T20:23:00Z</dcterms:modified>
</cp:coreProperties>
</file>